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1691" w14:textId="4273CD28" w:rsidR="00630FA0" w:rsidRDefault="00281DD2" w:rsidP="00933382">
      <w:pPr>
        <w:pStyle w:val="NoSpacing"/>
        <w:rPr>
          <w:rFonts w:ascii="Arial" w:hAnsi="Arial" w:cs="Arial"/>
          <w:sz w:val="24"/>
          <w:szCs w:val="24"/>
        </w:rPr>
      </w:pPr>
    </w:p>
    <w:p w14:paraId="6F9241A2" w14:textId="58ECD657" w:rsidR="00933382" w:rsidRDefault="00933382" w:rsidP="00933382">
      <w:pPr>
        <w:pStyle w:val="NoSpacing"/>
        <w:rPr>
          <w:rFonts w:ascii="Arial" w:hAnsi="Arial" w:cs="Arial"/>
          <w:sz w:val="24"/>
          <w:szCs w:val="24"/>
        </w:rPr>
      </w:pPr>
    </w:p>
    <w:p w14:paraId="10E7B66D" w14:textId="244E3FE0" w:rsidR="00933382" w:rsidRDefault="00933382" w:rsidP="00933382">
      <w:pPr>
        <w:pStyle w:val="NoSpacing"/>
        <w:rPr>
          <w:rFonts w:ascii="Arial" w:hAnsi="Arial" w:cs="Arial"/>
          <w:sz w:val="24"/>
          <w:szCs w:val="24"/>
        </w:rPr>
      </w:pPr>
    </w:p>
    <w:p w14:paraId="1C4E639F" w14:textId="06509CB3" w:rsidR="00933382" w:rsidRPr="00C829DA" w:rsidRDefault="00933382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0578B" w14:textId="09CDCEE3" w:rsidR="00933382" w:rsidRPr="00C829DA" w:rsidRDefault="00933382" w:rsidP="009333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9DA">
        <w:rPr>
          <w:rFonts w:ascii="Times New Roman" w:hAnsi="Times New Roman" w:cs="Times New Roman"/>
          <w:b/>
          <w:bCs/>
          <w:sz w:val="24"/>
          <w:szCs w:val="24"/>
        </w:rPr>
        <w:t>Job Advertisement</w:t>
      </w:r>
    </w:p>
    <w:p w14:paraId="393F401F" w14:textId="37869D74" w:rsidR="00933382" w:rsidRPr="00C829DA" w:rsidRDefault="00933382" w:rsidP="009333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9DA">
        <w:rPr>
          <w:rFonts w:ascii="Times New Roman" w:hAnsi="Times New Roman" w:cs="Times New Roman"/>
          <w:b/>
          <w:bCs/>
          <w:sz w:val="24"/>
          <w:szCs w:val="24"/>
        </w:rPr>
        <w:t>City of Coleraine</w:t>
      </w:r>
    </w:p>
    <w:p w14:paraId="42532D74" w14:textId="40B02D9F" w:rsidR="00933382" w:rsidRPr="00C829DA" w:rsidRDefault="00933382" w:rsidP="00933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829DA">
        <w:rPr>
          <w:rFonts w:ascii="Times New Roman" w:hAnsi="Times New Roman" w:cs="Times New Roman"/>
          <w:b/>
          <w:bCs/>
          <w:sz w:val="24"/>
          <w:szCs w:val="24"/>
        </w:rPr>
        <w:t>Deputy Clerk</w:t>
      </w:r>
    </w:p>
    <w:p w14:paraId="41D30EFE" w14:textId="58F30522" w:rsidR="00933382" w:rsidRPr="00C829DA" w:rsidRDefault="00933382" w:rsidP="00933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18C18A" w14:textId="6686BF51" w:rsidR="00933382" w:rsidRPr="00C829DA" w:rsidRDefault="00933382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29DA">
        <w:rPr>
          <w:rFonts w:ascii="Times New Roman" w:hAnsi="Times New Roman" w:cs="Times New Roman"/>
          <w:sz w:val="24"/>
          <w:szCs w:val="24"/>
        </w:rPr>
        <w:t>This position is being posted both internally and externally.</w:t>
      </w:r>
    </w:p>
    <w:p w14:paraId="5A66813B" w14:textId="2978A979" w:rsidR="00933382" w:rsidRPr="00C829DA" w:rsidRDefault="00933382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A5629" w14:textId="5F41FBCB" w:rsidR="00933382" w:rsidRPr="00C829DA" w:rsidRDefault="00933382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29DA">
        <w:rPr>
          <w:rFonts w:ascii="Times New Roman" w:hAnsi="Times New Roman" w:cs="Times New Roman"/>
          <w:sz w:val="24"/>
          <w:szCs w:val="24"/>
        </w:rPr>
        <w:t xml:space="preserve">The city of Coleraine is seeking an outstanding candidate for a part-time Deputy Clerk.  This position performs non-supervisory work that includes clerical, secretarial, and receptionist duties to support the Clerk-Treasurer and the city’s administration.  Has primary responsibility for employee payroll; payroll related and other reporting; accounting and public utilities; and receptionist tasks (phone and front counter service).  Provides data entry support of accounts payable/receivable, some banking tasks, and accomplishes other administrative tasks.  </w:t>
      </w:r>
    </w:p>
    <w:p w14:paraId="01658D8A" w14:textId="2FF3A51A" w:rsidR="00933382" w:rsidRPr="00C829DA" w:rsidRDefault="00933382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1923E" w14:textId="1604BDDB" w:rsidR="00933382" w:rsidRPr="00C829DA" w:rsidRDefault="00933382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29DA">
        <w:rPr>
          <w:rFonts w:ascii="Times New Roman" w:hAnsi="Times New Roman" w:cs="Times New Roman"/>
          <w:b/>
          <w:bCs/>
          <w:sz w:val="24"/>
          <w:szCs w:val="24"/>
        </w:rPr>
        <w:t>Required:</w:t>
      </w:r>
      <w:r w:rsidRPr="00C829DA">
        <w:rPr>
          <w:rFonts w:ascii="Times New Roman" w:hAnsi="Times New Roman" w:cs="Times New Roman"/>
          <w:sz w:val="24"/>
          <w:szCs w:val="24"/>
        </w:rPr>
        <w:t xml:space="preserve">  High school graduate or equivalent AND some course work in accounting, payroll, and related reporting AND one year of experience in general office procedures, automated accounting/payroll system</w:t>
      </w:r>
      <w:r w:rsidR="0086006D">
        <w:rPr>
          <w:rFonts w:ascii="Times New Roman" w:hAnsi="Times New Roman" w:cs="Times New Roman"/>
          <w:sz w:val="24"/>
          <w:szCs w:val="24"/>
        </w:rPr>
        <w:t>s</w:t>
      </w:r>
      <w:r w:rsidRPr="00C829DA">
        <w:rPr>
          <w:rFonts w:ascii="Times New Roman" w:hAnsi="Times New Roman" w:cs="Times New Roman"/>
          <w:sz w:val="24"/>
          <w:szCs w:val="24"/>
        </w:rPr>
        <w:t>, and regular customer contact.  An equivalent combination of education and experience may be substituted.</w:t>
      </w:r>
    </w:p>
    <w:p w14:paraId="335924D2" w14:textId="7DE653FE" w:rsidR="00933382" w:rsidRPr="00C829DA" w:rsidRDefault="00933382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130F6" w14:textId="4552D3C4" w:rsidR="00933382" w:rsidRPr="00C829DA" w:rsidRDefault="00933382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29DA">
        <w:rPr>
          <w:rFonts w:ascii="Times New Roman" w:hAnsi="Times New Roman" w:cs="Times New Roman"/>
          <w:b/>
          <w:bCs/>
          <w:sz w:val="24"/>
          <w:szCs w:val="24"/>
        </w:rPr>
        <w:t>Desired:</w:t>
      </w:r>
      <w:r w:rsidRPr="00C829DA">
        <w:rPr>
          <w:rFonts w:ascii="Times New Roman" w:hAnsi="Times New Roman" w:cs="Times New Roman"/>
          <w:sz w:val="24"/>
          <w:szCs w:val="24"/>
        </w:rPr>
        <w:t xml:space="preserve">  Certification or higher degree in accounting/bookkeeping or experience in public finance and accounting.  </w:t>
      </w:r>
    </w:p>
    <w:p w14:paraId="1592D794" w14:textId="3D650648" w:rsidR="00933382" w:rsidRPr="00C829DA" w:rsidRDefault="00933382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ED6DD" w14:textId="6C5CDE8E" w:rsidR="00933382" w:rsidRPr="00C829DA" w:rsidRDefault="00D53DE1" w:rsidP="00933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829DA">
        <w:rPr>
          <w:rFonts w:ascii="Times New Roman" w:hAnsi="Times New Roman" w:cs="Times New Roman"/>
          <w:b/>
          <w:bCs/>
          <w:sz w:val="24"/>
          <w:szCs w:val="24"/>
        </w:rPr>
        <w:t>$26.03 per hour.  26 hours per week.  Union position -- MN Teamsters Public and Law Enforcement Employees’ Union, Local 320.</w:t>
      </w:r>
    </w:p>
    <w:p w14:paraId="124C6AC9" w14:textId="18A96AFA" w:rsidR="00D53DE1" w:rsidRPr="00C829DA" w:rsidRDefault="00D53DE1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9B703" w14:textId="64D8F7D0" w:rsidR="00D53DE1" w:rsidRPr="00C829DA" w:rsidRDefault="00D53DE1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29DA">
        <w:rPr>
          <w:rFonts w:ascii="Times New Roman" w:hAnsi="Times New Roman" w:cs="Times New Roman"/>
          <w:sz w:val="24"/>
          <w:szCs w:val="24"/>
        </w:rPr>
        <w:t>All candidates must complete a City of Coleraine employment application packet</w:t>
      </w:r>
      <w:r w:rsidR="005E042C">
        <w:rPr>
          <w:rFonts w:ascii="Times New Roman" w:hAnsi="Times New Roman" w:cs="Times New Roman"/>
          <w:sz w:val="24"/>
          <w:szCs w:val="24"/>
        </w:rPr>
        <w:t xml:space="preserve">.  </w:t>
      </w:r>
      <w:r w:rsidR="005E042C" w:rsidRPr="003C7F04">
        <w:rPr>
          <w:rFonts w:ascii="Times New Roman" w:hAnsi="Times New Roman" w:cs="Times New Roman"/>
          <w:sz w:val="24"/>
          <w:szCs w:val="24"/>
        </w:rPr>
        <w:t>Please include a resume</w:t>
      </w:r>
      <w:r w:rsidR="005C4128" w:rsidRPr="003C7F04">
        <w:rPr>
          <w:rFonts w:ascii="Times New Roman" w:hAnsi="Times New Roman" w:cs="Times New Roman"/>
          <w:sz w:val="24"/>
          <w:szCs w:val="24"/>
        </w:rPr>
        <w:t>.  Please fill out the application completely – do not answer any application questions with “see resume</w:t>
      </w:r>
      <w:r w:rsidR="00607182" w:rsidRPr="003C7F04">
        <w:rPr>
          <w:rFonts w:ascii="Times New Roman" w:hAnsi="Times New Roman" w:cs="Times New Roman"/>
          <w:sz w:val="24"/>
          <w:szCs w:val="24"/>
        </w:rPr>
        <w:t xml:space="preserve">”.  </w:t>
      </w:r>
      <w:r w:rsidRPr="00C829DA">
        <w:rPr>
          <w:rFonts w:ascii="Times New Roman" w:hAnsi="Times New Roman" w:cs="Times New Roman"/>
          <w:sz w:val="24"/>
          <w:szCs w:val="24"/>
        </w:rPr>
        <w:t xml:space="preserve">Application and job description may be picked up at the Coleraine City Clerk’s office Monday through Thursday between 8:00 a.m. and 4:30 p.m. or available to print from </w:t>
      </w:r>
      <w:hyperlink r:id="rId4" w:history="1">
        <w:r w:rsidRPr="00C829DA">
          <w:rPr>
            <w:rStyle w:val="Hyperlink"/>
            <w:rFonts w:ascii="Times New Roman" w:hAnsi="Times New Roman" w:cs="Times New Roman"/>
            <w:sz w:val="24"/>
            <w:szCs w:val="24"/>
          </w:rPr>
          <w:t>www.cityofcoleraine.com</w:t>
        </w:r>
      </w:hyperlink>
      <w:r w:rsidRPr="00C829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337C4F" w14:textId="2C34AEE7" w:rsidR="00D53DE1" w:rsidRPr="00C829DA" w:rsidRDefault="00D53DE1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6A357" w14:textId="41D2D656" w:rsidR="00D53DE1" w:rsidRPr="00C829DA" w:rsidRDefault="00D53DE1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29DA">
        <w:rPr>
          <w:rFonts w:ascii="Times New Roman" w:hAnsi="Times New Roman" w:cs="Times New Roman"/>
          <w:sz w:val="24"/>
          <w:szCs w:val="24"/>
        </w:rPr>
        <w:t xml:space="preserve">Apply in person, mail to:  City Clerk, PO Box 670, Coleraine, MN  55722, fax to:  218-245-2123, or via e-mail to: </w:t>
      </w:r>
      <w:hyperlink r:id="rId5" w:history="1">
        <w:r w:rsidRPr="00C829DA">
          <w:rPr>
            <w:rStyle w:val="Hyperlink"/>
            <w:rFonts w:ascii="Times New Roman" w:hAnsi="Times New Roman" w:cs="Times New Roman"/>
            <w:sz w:val="24"/>
            <w:szCs w:val="24"/>
          </w:rPr>
          <w:t>banderson@cityofcoleraine.com</w:t>
        </w:r>
      </w:hyperlink>
      <w:r w:rsidRPr="00C82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578AF" w14:textId="45A3AA70" w:rsidR="00D53DE1" w:rsidRPr="00C829DA" w:rsidRDefault="00D53DE1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E74DD" w14:textId="15A486F3" w:rsidR="00D53DE1" w:rsidRPr="003F17F6" w:rsidRDefault="00D53DE1" w:rsidP="00933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F17F6">
        <w:rPr>
          <w:rFonts w:ascii="Times New Roman" w:hAnsi="Times New Roman" w:cs="Times New Roman"/>
          <w:b/>
          <w:bCs/>
          <w:sz w:val="24"/>
          <w:szCs w:val="24"/>
        </w:rPr>
        <w:t>Applications accepted until Tuesday, August 3</w:t>
      </w:r>
      <w:r w:rsidRPr="003F17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3F17F6">
        <w:rPr>
          <w:rFonts w:ascii="Times New Roman" w:hAnsi="Times New Roman" w:cs="Times New Roman"/>
          <w:b/>
          <w:bCs/>
          <w:sz w:val="24"/>
          <w:szCs w:val="24"/>
        </w:rPr>
        <w:t xml:space="preserve"> at 4:30 p.m.</w:t>
      </w:r>
    </w:p>
    <w:p w14:paraId="63D9CDB3" w14:textId="35B5396C" w:rsidR="00D53DE1" w:rsidRPr="00C829DA" w:rsidRDefault="00D53DE1" w:rsidP="00933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8C592" w14:textId="4D0B7824" w:rsidR="00D53DE1" w:rsidRPr="00C829DA" w:rsidRDefault="00D53DE1" w:rsidP="00D53D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829DA">
        <w:rPr>
          <w:rFonts w:ascii="Times New Roman" w:hAnsi="Times New Roman" w:cs="Times New Roman"/>
          <w:sz w:val="24"/>
          <w:szCs w:val="24"/>
        </w:rPr>
        <w:t>AA/EEO EMPLOYER</w:t>
      </w:r>
    </w:p>
    <w:sectPr w:rsidR="00D53DE1" w:rsidRPr="00C8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82"/>
    <w:rsid w:val="00281DD2"/>
    <w:rsid w:val="003C7F04"/>
    <w:rsid w:val="003F17F6"/>
    <w:rsid w:val="00564C2B"/>
    <w:rsid w:val="005C4128"/>
    <w:rsid w:val="005E042C"/>
    <w:rsid w:val="00600026"/>
    <w:rsid w:val="00607182"/>
    <w:rsid w:val="006758DC"/>
    <w:rsid w:val="006D5DC2"/>
    <w:rsid w:val="0086006D"/>
    <w:rsid w:val="00933382"/>
    <w:rsid w:val="009F6190"/>
    <w:rsid w:val="00C829DA"/>
    <w:rsid w:val="00D53DE1"/>
    <w:rsid w:val="00D773FB"/>
    <w:rsid w:val="00F4090C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3AF6"/>
  <w15:chartTrackingRefBased/>
  <w15:docId w15:val="{F97CE68E-59C9-4216-9C78-18A4922D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3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3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derson@cityofcoleraine.com" TargetMode="External"/><Relationship Id="rId4" Type="http://schemas.openxmlformats.org/officeDocument/2006/relationships/hyperlink" Target="http://www.cityofcoler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Anderson - City of Coleraine</dc:creator>
  <cp:keywords/>
  <dc:description/>
  <cp:lastModifiedBy>Briana Anderson - City of Coleraine</cp:lastModifiedBy>
  <cp:revision>13</cp:revision>
  <cp:lastPrinted>2021-07-13T13:36:00Z</cp:lastPrinted>
  <dcterms:created xsi:type="dcterms:W3CDTF">2021-07-09T15:18:00Z</dcterms:created>
  <dcterms:modified xsi:type="dcterms:W3CDTF">2021-07-13T13:36:00Z</dcterms:modified>
</cp:coreProperties>
</file>